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87" w:rsidRDefault="00321287">
      <w:pPr>
        <w:rPr>
          <w:rFonts w:ascii="Comic Sans MS" w:hAnsi="Comic Sans MS"/>
          <w:b/>
          <w:sz w:val="24"/>
          <w:lang w:val="es-ES_tradnl"/>
        </w:rPr>
      </w:pPr>
      <w:bookmarkStart w:id="0" w:name="_GoBack"/>
      <w:bookmarkEnd w:id="0"/>
    </w:p>
    <w:p w:rsidR="008B7191" w:rsidRDefault="008B7191" w:rsidP="00003B3F">
      <w:pPr>
        <w:rPr>
          <w:rFonts w:ascii="Comic Sans MS" w:hAnsi="Comic Sans MS"/>
          <w:b/>
          <w:sz w:val="24"/>
          <w:lang w:val="es-ES_tradnl"/>
        </w:rPr>
      </w:pPr>
    </w:p>
    <w:p w:rsidR="008B7191" w:rsidRDefault="00045AA3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Redacta el enunciado de un problema utilizando el siguiente vocabulario:</w:t>
      </w:r>
    </w:p>
    <w:p w:rsidR="008B7191" w:rsidRDefault="00B90A56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104775</wp:posOffset>
                </wp:positionV>
                <wp:extent cx="1744345" cy="467995"/>
                <wp:effectExtent l="12700" t="8255" r="5080" b="9525"/>
                <wp:wrapNone/>
                <wp:docPr id="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6799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684A" w:rsidRPr="00364E4B" w:rsidRDefault="00EC684A" w:rsidP="00045AA3">
                            <w:pPr>
                              <w:jc w:val="center"/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</w:pPr>
                            <w:r w:rsidRPr="00364E4B"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  <w:t xml:space="preserve">Triple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25.35pt;margin-top:8.25pt;width:137.3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bmRQIAAH8EAAAOAAAAZHJzL2Uyb0RvYy54bWysVM1u2zAMvg/YOwi6L45TJ1mMOEWRrsOA&#10;bi3Q7QEUWY6FyaJGKXGypx8lJ1m63Yb5IIg/+kh+JL28PXSG7RV6Dbbi+WjMmbISam23Ff/29eHd&#10;e858ELYWBqyq+FF5frt6+2bZu1JNoAVTK2QEYn3Zu4q3Ibgyy7xsVSf8CJyyZGwAOxFIxG1Wo+gJ&#10;vTPZZDyeZT1g7RCk8p6094ORrxJ+0ygZnprGq8BMxSm3kE5M5yae2Wopyi0K12p5SkP8Qxad0JaC&#10;XqDuRRBsh/ovqE5LBA9NGEnoMmgaLVWqgarJx39U89IKp1ItRI53F5r8/4OVX/bPyHRdcWqUFR21&#10;6GkvDLuZRWp650vyeHHPGIvz7hHkd88srFtht+oOEfpWiZoSyqN/9upBFDw9ZZv+M9SELHYBEkuH&#10;BrsISPWzQ2rG8dIMdQhMkjKfF8VNMeVMkq2YzReLaQohyvNrhz58VNCxeKm4MkY7H/kSpdg/+hAT&#10;EuXZKxUARtcP2pgkxBlTa4OMCqbkpFQ2FOm52XWU8aAvxvQNc0JqmqZBPTurKUSa1oiUAvrrIMay&#10;vuKL6WSagF/ZPG43l/ARbogTAa8hEHa2TnMaqf5wugehzXAnf2NP3Ee6h7aFw+aQ+jqZnDu5gfpI&#10;3UAYtoC2li4t4E/OetqAivsfO4GKM/PJUkcXeVHElUlCMZ1PSMBry+baIqwkqIoHzobrOgxrtnOo&#10;ty1FyhMDFu5oChqduhMnZMjqlD9NeeLwtJFxja7l5PX7v7H6BQAA//8DAFBLAwQUAAYACAAAACEA&#10;HHjQXt4AAAAJAQAADwAAAGRycy9kb3ducmV2LnhtbEyPTU/DMAyG70j8h8hI3FhCRT8oTacJiQOc&#10;oCBxzRqvLTROabKt+/eYE7vZeh+9flytFzeKA85h8KThdqVAILXeDtRp+Hh/uilAhGjImtETajhh&#10;gHV9eVGZ0vojveGhiZ3gEgql0dDHOJVShrZHZ8LKT0ic7fzsTOR17qSdzZHL3SgTpTLpzEB8oTcT&#10;PvbYfjd7p+Fl97psiv7rR+bh+fSpTFOkeaP19dWyeQARcYn/MPzpszrU7LT1e7JBjBqyVOWMcpCl&#10;IBi4T9I7EFseVAKyruT5B/UvAAAA//8DAFBLAQItABQABgAIAAAAIQC2gziS/gAAAOEBAAATAAAA&#10;AAAAAAAAAAAAAAAAAABbQ29udGVudF9UeXBlc10ueG1sUEsBAi0AFAAGAAgAAAAhADj9If/WAAAA&#10;lAEAAAsAAAAAAAAAAAAAAAAALwEAAF9yZWxzLy5yZWxzUEsBAi0AFAAGAAgAAAAhAFVjBuZFAgAA&#10;fwQAAA4AAAAAAAAAAAAAAAAALgIAAGRycy9lMm9Eb2MueG1sUEsBAi0AFAAGAAgAAAAhABx40F7e&#10;AAAACQEAAA8AAAAAAAAAAAAAAAAAnwQAAGRycy9kb3ducmV2LnhtbFBLBQYAAAAABAAEAPMAAACq&#10;BQAAAAA=&#10;" fillcolor="#ccc0d9 [1303]">
                <v:textbox>
                  <w:txbxContent>
                    <w:p w:rsidR="00EC684A" w:rsidRPr="00364E4B" w:rsidRDefault="00EC684A" w:rsidP="00045AA3">
                      <w:pPr>
                        <w:jc w:val="center"/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</w:pPr>
                      <w:r w:rsidRPr="00364E4B"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  <w:t xml:space="preserve">Triple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104775</wp:posOffset>
                </wp:positionV>
                <wp:extent cx="1744345" cy="467995"/>
                <wp:effectExtent l="7620" t="8255" r="10160" b="9525"/>
                <wp:wrapNone/>
                <wp:docPr id="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67995"/>
                        </a:xfrm>
                        <a:prstGeom prst="ellipse">
                          <a:avLst/>
                        </a:prstGeom>
                        <a:solidFill>
                          <a:srgbClr val="F884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684A" w:rsidRPr="00364E4B" w:rsidRDefault="00EC684A" w:rsidP="00045AA3">
                            <w:pPr>
                              <w:jc w:val="center"/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</w:pPr>
                            <w:proofErr w:type="spellStart"/>
                            <w:r w:rsidRPr="00364E4B"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  <w:t>Iphone</w:t>
                            </w:r>
                            <w:proofErr w:type="spellEnd"/>
                            <w:r w:rsidRPr="00364E4B"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7" style="position:absolute;margin-left:148.7pt;margin-top:8.25pt;width:137.35pt;height:3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ltKAIAAEEEAAAOAAAAZHJzL2Uyb0RvYy54bWysU9tu2zAMfR+wfxD0vjoXp0mMOEWRtsOA&#10;ri3Q7QMUWY6FyaJGKXGyrx8lJ1m67WmYHwTSpI54DsnFzb41bKfQa7AlH14NOFNWQqXtpuRfvzx8&#10;mHHmg7CVMGBVyQ/K85vl+3eLzhVqBA2YSiEjEOuLzpW8CcEVWeZlo1rhr8ApS8EasBWBXNxkFYqO&#10;0FuTjQaD66wDrByCVN7T37s+yJcJv66VDM917VVgpuRUW0gnpnMdz2y5EMUGhWu0PJYh/qGKVmhL&#10;j56h7kQQbIv6D6hWSwQPdbiS0GZQ11qqxIHYDAe/sXlthFOJC4nj3Vkm//9g5dPuBZmuSj7lzIqW&#10;WvS8E4aNJ1GazvmCMl7dC0Zy3j2C/OaZhVUj7EbdIkLXKFFRQcOYn725EB1PV9m6+wwVIYttgKTS&#10;vsY2AhJ/tk/NOJybofaBSfo5nOb5OJ9wJimWX0/n81RSJorTbYc+fFTQsmiUXBmjnY96iULsHn2I&#10;BYnilJUIgNHVgzYmObhZrwwyolvyh9ksvx8lDsTzMs1Y1pV8PhlNEvKbmL+EGKTvbxAIW1ulSYti&#10;3R/tILTpbarS2KN6UbBe+LBf71NnRuNTL9ZQHUhPhH6Oae/IaAB/cNbRDJfcf98KVJyZT5Z6Mh/m&#10;eRz65OST6YgcvIysLyPCSoIqeeCsN1ehX5StQ71p6KVhUsDCLfWx1knf2OO+qmP9NKdJ9uNOxUW4&#10;9FPWr81f/gQAAP//AwBQSwMEFAAGAAgAAAAhAH7keofiAAAACQEAAA8AAABkcnMvZG93bnJldi54&#10;bWxMj8tOwzAQRfdI/IM1SOyo3ZS0NMSpUAUSFRKPkg9w4yFOG4+j2E0DX49ZleXoHt17Jl+NtmUD&#10;9r5xJGE6EcCQKqcbqiWUn083d8B8UKRV6wglfKOHVXF5katMuxN94LANNYsl5DMlwYTQZZz7yqBV&#10;fuI6pJh9ud6qEM++5rpXp1huW54IMedWNRQXjOpwbbA6bI9Wwvv+8bUsZz/P3fogzNvLLB2a/UbK&#10;66vx4R5YwDGcYfjTj+pQRKedO5L2rJWQLBe3EY3BPAUWgXSRTIHtJCxFArzI+f8Pil8AAAD//wMA&#10;UEsBAi0AFAAGAAgAAAAhALaDOJL+AAAA4QEAABMAAAAAAAAAAAAAAAAAAAAAAFtDb250ZW50X1R5&#10;cGVzXS54bWxQSwECLQAUAAYACAAAACEAOP0h/9YAAACUAQAACwAAAAAAAAAAAAAAAAAvAQAAX3Jl&#10;bHMvLnJlbHNQSwECLQAUAAYACAAAACEA3+95bSgCAABBBAAADgAAAAAAAAAAAAAAAAAuAgAAZHJz&#10;L2Uyb0RvYy54bWxQSwECLQAUAAYACAAAACEAfuR6h+IAAAAJAQAADwAAAAAAAAAAAAAAAACCBAAA&#10;ZHJzL2Rvd25yZXYueG1sUEsFBgAAAAAEAAQA8wAAAJEFAAAAAA==&#10;" fillcolor="#f884e2">
                <v:textbox>
                  <w:txbxContent>
                    <w:p w:rsidR="00EC684A" w:rsidRPr="00364E4B" w:rsidRDefault="00EC684A" w:rsidP="00045AA3">
                      <w:pPr>
                        <w:jc w:val="center"/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</w:pPr>
                      <w:proofErr w:type="spellStart"/>
                      <w:r w:rsidRPr="00364E4B"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  <w:t>Iphone</w:t>
                      </w:r>
                      <w:proofErr w:type="spellEnd"/>
                      <w:r w:rsidRPr="00364E4B"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  <w:t xml:space="preserve"> 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104775</wp:posOffset>
                </wp:positionV>
                <wp:extent cx="1744345" cy="467995"/>
                <wp:effectExtent l="12065" t="8255" r="5715" b="9525"/>
                <wp:wrapNone/>
                <wp:docPr id="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467995"/>
                        </a:xfrm>
                        <a:prstGeom prst="ellipse">
                          <a:avLst/>
                        </a:prstGeom>
                        <a:solidFill>
                          <a:srgbClr val="8FF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684A" w:rsidRPr="00364E4B" w:rsidRDefault="00EC684A" w:rsidP="00045AA3">
                            <w:pPr>
                              <w:jc w:val="center"/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</w:pPr>
                            <w:r w:rsidRPr="00364E4B">
                              <w:rPr>
                                <w:rFonts w:ascii="Kristen ITC" w:hAnsi="Kristen ITC" w:cs="Latha"/>
                                <w:sz w:val="24"/>
                                <w:lang w:val="es-ES_tradnl"/>
                              </w:rPr>
                              <w:t>Samsung S6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8" style="position:absolute;margin-left:-18.2pt;margin-top:8.25pt;width:137.3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l2KAIAAEEEAAAOAAAAZHJzL2Uyb0RvYy54bWysU1Fv2jAQfp+0/2D5fQRoKBARqoqOaVLX&#10;Vur2A4zjEGuOzzsbAvv1OzuUwfY2LQ/WXe78+bvv7hZ3h9awvUKvwZZ8NBhypqyEStttyb99XX+Y&#10;ceaDsJUwYFXJj8rzu+X7d4vOFWoMDZhKISMQ64vOlbwJwRVZ5mWjWuEH4JSlYA3YikAubrMKRUfo&#10;rcnGw+Ft1gFWDkEq7+nvQx/ky4Rf10qG57r2KjBTcuIW0onp3MQzWy5EsUXhGi1PNMQ/sGiFtvTo&#10;GepBBMF2qP+CarVE8FCHgYQ2g7rWUqUaqJrR8I9qXhvhVKqFxPHuLJP/f7Dyaf+CTFcln3BmRUst&#10;et4Lw27yKE3nfEEZr+4FY3HePYL87pmFVSPsVt0jQtcoURGhUczPri5Ex9NVtum+QEXIYhcgqXSo&#10;sY2AVD87pGYcz81Qh8Ak/RxN8/wmJ1aSYvntdD6fpCdE8XbboQ+fFLQsGiVXxmjno16iEPtHHyIh&#10;UbxlpQLA6GqtjUkObjcrg4zKLflsvV7N0jjQFX+ZZizrSj6fjCcJ+SrmLyGG6TtxvEpD2NkqTVoU&#10;6+PJDkKb3qYnjT2pFwXrhQ+HzSF1ZnzuxQaqI+mJ0M8x7R0ZDeBPzjqa4ZL7HzuBijPz2VJP5qM8&#10;j0OfnHwyHZODl5HNZURYSVAlD5z15ir0i7JzqLcNvTRKCli4pz7WOukbe9yzOvGnOU2yn3YqLsKl&#10;n7J+b/7yFwAAAP//AwBQSwMEFAAGAAgAAAAhAAMi3YjdAAAACQEAAA8AAABkcnMvZG93bnJldi54&#10;bWxMj8FOwzAQRO9I/IO1SNxahwSiksapShA3Li0V4riN3SQiXkex25i/ZznR42qeZt6Wm2gHcTGT&#10;7x0peFgmIAw1TvfUKjh8vC1WIHxA0jg4Mgp+jIdNdXtTYqHdTDtz2YdWcAn5AhV0IYyFlL7pjEW/&#10;dKMhzk5ushj4nFqpJ5y53A4yTZJcWuyJFzocTd2Z5nt/tgp26evXy2HbzjFMWL/XPov4SUrd38Xt&#10;GkQwMfzD8KfP6lCx09GdSXsxKFhk+SOjHORPIBhIs1UG4qjgOUlBVqW8/qD6BQAA//8DAFBLAQIt&#10;ABQABgAIAAAAIQC2gziS/gAAAOEBAAATAAAAAAAAAAAAAAAAAAAAAABbQ29udGVudF9UeXBlc10u&#10;eG1sUEsBAi0AFAAGAAgAAAAhADj9If/WAAAAlAEAAAsAAAAAAAAAAAAAAAAALwEAAF9yZWxzLy5y&#10;ZWxzUEsBAi0AFAAGAAgAAAAhAKqGuXYoAgAAQQQAAA4AAAAAAAAAAAAAAAAALgIAAGRycy9lMm9E&#10;b2MueG1sUEsBAi0AFAAGAAgAAAAhAAMi3YjdAAAACQEAAA8AAAAAAAAAAAAAAAAAggQAAGRycy9k&#10;b3ducmV2LnhtbFBLBQYAAAAABAAEAPMAAACMBQAAAAA=&#10;" fillcolor="#8ffc80">
                <v:textbox>
                  <w:txbxContent>
                    <w:p w:rsidR="00EC684A" w:rsidRPr="00364E4B" w:rsidRDefault="00EC684A" w:rsidP="00045AA3">
                      <w:pPr>
                        <w:jc w:val="center"/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</w:pPr>
                      <w:r w:rsidRPr="00364E4B">
                        <w:rPr>
                          <w:rFonts w:ascii="Kristen ITC" w:hAnsi="Kristen ITC" w:cs="Latha"/>
                          <w:sz w:val="24"/>
                          <w:lang w:val="es-ES_tradnl"/>
                        </w:rPr>
                        <w:t>Samsung S6</w:t>
                      </w:r>
                    </w:p>
                  </w:txbxContent>
                </v:textbox>
              </v:oval>
            </w:pict>
          </mc:Fallback>
        </mc:AlternateContent>
      </w:r>
    </w:p>
    <w:p w:rsidR="008B7191" w:rsidRDefault="008B7191" w:rsidP="00003B3F">
      <w:pPr>
        <w:rPr>
          <w:rFonts w:ascii="Comic Sans MS" w:hAnsi="Comic Sans MS"/>
          <w:b/>
          <w:sz w:val="24"/>
          <w:lang w:val="es-ES_tradnl"/>
        </w:rPr>
      </w:pPr>
    </w:p>
    <w:p w:rsidR="008B7191" w:rsidRDefault="00B90A56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74930</wp:posOffset>
                </wp:positionV>
                <wp:extent cx="5901055" cy="2084070"/>
                <wp:effectExtent l="37465" t="35560" r="33655" b="3302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20840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84A" w:rsidRDefault="00EC684A" w:rsidP="00045AA3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EC684A" w:rsidRPr="00045AA3" w:rsidRDefault="00EC684A" w:rsidP="00045AA3">
                            <w:pPr>
                              <w:spacing w:line="360" w:lineRule="aut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9" style="position:absolute;margin-left:-6.45pt;margin-top:5.9pt;width:464.65pt;height:16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mt6wIAAB8GAAAOAAAAZHJzL2Uyb0RvYy54bWysVF1v2jAUfZ+0/2D5nSaBhNCooaIUpkn7&#10;qNZOezaxQ6w6dmYbkm7af9+1DYyuL9NUkCJffxzfe3zOvboeWoH2TBuuZImTixgjJitFudyW+OvD&#10;ejTDyFgiKRFKshI/MYOv52/fXPVdwcaqUYIyjQBEmqLvStxY2xVRZKqGtcRcqI5JWKyVbomFUG8j&#10;qkkP6K2IxnE8jXqlaadVxYyB2duwiOcev65ZZT/XtWEWiRJDbtZ/tf9u3DeaX5Fiq0nX8OqQBvmP&#10;LFrCJVx6grollqCd5i+gWl5pZVRtLyrVRqquecV8DVBNEv9VzX1DOuZrAXJMd6LJvB5s9Wl/pxGn&#10;JU4xkqSFJ/oCpBG5FQxNcsdP35kCtt13d9pVaLoPqno0SKplA9vYQmvVN4xQyCpx+6NnB1xg4Cja&#10;9B8VBXiys8pTNdS6dYBAAhr8izydXoQNFlUwmV0CK1mGUQVr43iWxrl/s4gUx+OdNvYdUy1ygxJr&#10;yN7Dk/0HY106pDhu8ekrwemaC+EDJzO2FBrtCQhE2MQfFbsWcg1zSex+QScwD2oK88c0vFIdhL/J&#10;nKMLifoSTycZnEdV2wHJFmT2+NAcxPJs9wko4NPHV82l5RZ8Jnhb4tlZRe7dVpJ6F1jCRRgDZUI6&#10;fph3UOARosHC0M/D83h1/1ysszhPJ7NRnmeTUTpZxaOb2Xo5WiyT6TRf3SxvVskvR2qSFg2nlMmV&#10;xzRHsyXpv4n5YPtgk5PdTgm6rNQOarxvaI8od1KYZJfjBEMAfh/noWpExBYaVWU1RlrZb9w23mVO&#10;eQ7D6O3mpIfZ1P29ps/Q/UOfXRy9qC3sGIAqYPLImreFc0JwlB02g/fdODuabKPoExgF0vJugK4K&#10;g0bpHxj10KFKbL7viGYYifcSzHaZpKlraT5Is3wMgT5f2ZyvEFkBFCgQozBc2tAGd53m2wZuCnqT&#10;agEGrbm3jjNvyApKcQF0IV/UoWO6Nnce+11/+vr8NwAAAP//AwBQSwMEFAAGAAgAAAAhALiM/4zh&#10;AAAACgEAAA8AAABkcnMvZG93bnJldi54bWxMj0FLw0AQhe+C/2EZwYu0u6m1tDGbUgVBBBFrCzlu&#10;kzGJzc6G3W0a/73jSY/D+3jzvWw92k4M6EPrSEMyVSCQSle1VGvYfTxNliBCNFSZzhFq+MYA6/zy&#10;IjNp5c70jsM21oJLKKRGQxNjn0oZygatCVPXI3H26bw1kU9fy8qbM5fbTs6UWkhrWuIPjenxscHy&#10;uD1ZDf74MOxf3oZnv7kpduUrFV/jXaH19dW4uQcRcYx/MPzqszrk7HRwJ6qC6DRMktmKUQ4SnsDA&#10;KlnMQRw03M6VApln8v+E/AcAAP//AwBQSwECLQAUAAYACAAAACEAtoM4kv4AAADhAQAAEwAAAAAA&#10;AAAAAAAAAAAAAAAAW0NvbnRlbnRfVHlwZXNdLnhtbFBLAQItABQABgAIAAAAIQA4/SH/1gAAAJQB&#10;AAALAAAAAAAAAAAAAAAAAC8BAABfcmVscy8ucmVsc1BLAQItABQABgAIAAAAIQDFSUmt6wIAAB8G&#10;AAAOAAAAAAAAAAAAAAAAAC4CAABkcnMvZTJvRG9jLnhtbFBLAQItABQABgAIAAAAIQC4jP+M4QAA&#10;AAoBAAAPAAAAAAAAAAAAAAAAAEUFAABkcnMvZG93bnJldi54bWxQSwUGAAAAAAQABADzAAAAUwYA&#10;AAAA&#10;" fillcolor="white [3201]" strokecolor="black [3200]" strokeweight="5pt">
                <v:stroke linestyle="thickThin"/>
                <v:shadow color="#868686"/>
                <v:textbox>
                  <w:txbxContent>
                    <w:p w:rsidR="00EC684A" w:rsidRDefault="00EC684A" w:rsidP="00045AA3">
                      <w:pPr>
                        <w:rPr>
                          <w:lang w:val="es-ES_tradnl"/>
                        </w:rPr>
                      </w:pPr>
                    </w:p>
                    <w:p w:rsidR="00EC684A" w:rsidRPr="00045AA3" w:rsidRDefault="00EC684A" w:rsidP="00045AA3">
                      <w:pPr>
                        <w:spacing w:line="360" w:lineRule="aut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982C2E" w:rsidRDefault="00982C2E" w:rsidP="00003B3F">
      <w:pPr>
        <w:rPr>
          <w:rFonts w:ascii="Comic Sans MS" w:hAnsi="Comic Sans MS"/>
          <w:b/>
          <w:sz w:val="24"/>
          <w:lang w:val="es-ES_tradnl"/>
        </w:rPr>
      </w:pPr>
    </w:p>
    <w:p w:rsidR="00C17119" w:rsidRDefault="00045AA3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 xml:space="preserve">SOLUCIÓN: </w:t>
      </w:r>
      <w:r>
        <w:rPr>
          <w:rFonts w:ascii="Comic Sans MS" w:hAnsi="Comic Sans MS"/>
          <w:sz w:val="24"/>
          <w:lang w:val="es-ES_tradnl"/>
        </w:rPr>
        <w:t>234</w:t>
      </w:r>
      <w:r w:rsidRPr="00045AA3">
        <w:rPr>
          <w:rFonts w:ascii="Comic Sans MS" w:hAnsi="Comic Sans MS"/>
          <w:sz w:val="24"/>
          <w:lang w:val="es-ES_tradnl"/>
        </w:rPr>
        <w:t xml:space="preserve"> euros</w:t>
      </w:r>
      <w:r>
        <w:rPr>
          <w:rFonts w:ascii="Comic Sans MS" w:hAnsi="Comic Sans MS"/>
          <w:b/>
          <w:sz w:val="24"/>
          <w:lang w:val="es-ES_tradnl"/>
        </w:rPr>
        <w:t>.</w:t>
      </w:r>
    </w:p>
    <w:sectPr w:rsidR="00C17119" w:rsidSect="00982C2E">
      <w:pgSz w:w="11906" w:h="16838"/>
      <w:pgMar w:top="851" w:right="170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BE" w:rsidRDefault="00731DBE" w:rsidP="006E2B42">
      <w:pPr>
        <w:spacing w:after="0" w:line="240" w:lineRule="auto"/>
      </w:pPr>
      <w:r>
        <w:separator/>
      </w:r>
    </w:p>
  </w:endnote>
  <w:end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BE" w:rsidRDefault="00731DBE" w:rsidP="006E2B42">
      <w:pPr>
        <w:spacing w:after="0" w:line="240" w:lineRule="auto"/>
      </w:pPr>
      <w:r>
        <w:separator/>
      </w:r>
    </w:p>
  </w:footnote>
  <w:foot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7FB"/>
    <w:multiLevelType w:val="hybridMultilevel"/>
    <w:tmpl w:val="9DC4EC2A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5C0B59B7"/>
    <w:multiLevelType w:val="hybridMultilevel"/>
    <w:tmpl w:val="9BF0E034"/>
    <w:lvl w:ilvl="0" w:tplc="BF64D02A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2435"/>
    <w:multiLevelType w:val="hybridMultilevel"/>
    <w:tmpl w:val="C434ADCE"/>
    <w:lvl w:ilvl="0" w:tplc="E61E96F6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D"/>
    <w:rsid w:val="00003B3F"/>
    <w:rsid w:val="00045AA3"/>
    <w:rsid w:val="0009662A"/>
    <w:rsid w:val="000E3231"/>
    <w:rsid w:val="00246E1D"/>
    <w:rsid w:val="002C7D2F"/>
    <w:rsid w:val="00321287"/>
    <w:rsid w:val="00354381"/>
    <w:rsid w:val="00364E4B"/>
    <w:rsid w:val="003E48C0"/>
    <w:rsid w:val="00547986"/>
    <w:rsid w:val="005657DB"/>
    <w:rsid w:val="006A6118"/>
    <w:rsid w:val="006E2B42"/>
    <w:rsid w:val="00731DBE"/>
    <w:rsid w:val="007638DC"/>
    <w:rsid w:val="00790CBB"/>
    <w:rsid w:val="00796B7B"/>
    <w:rsid w:val="008247C4"/>
    <w:rsid w:val="00884BE4"/>
    <w:rsid w:val="008A5D27"/>
    <w:rsid w:val="008B7191"/>
    <w:rsid w:val="00982C2E"/>
    <w:rsid w:val="009C4C72"/>
    <w:rsid w:val="009F3E4F"/>
    <w:rsid w:val="00A233DA"/>
    <w:rsid w:val="00A25DD0"/>
    <w:rsid w:val="00AC12EC"/>
    <w:rsid w:val="00B75AF7"/>
    <w:rsid w:val="00B90A56"/>
    <w:rsid w:val="00C17119"/>
    <w:rsid w:val="00C51908"/>
    <w:rsid w:val="00C7417F"/>
    <w:rsid w:val="00CA02C5"/>
    <w:rsid w:val="00D647CD"/>
    <w:rsid w:val="00D9145A"/>
    <w:rsid w:val="00E00ADD"/>
    <w:rsid w:val="00E049CF"/>
    <w:rsid w:val="00EC684A"/>
    <w:rsid w:val="00EE0D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ru v:ext="edit" colors="#edf97b,#8ffc80,#f884e2"/>
      <o:colormenu v:ext="edit" fillcolor="none [1303]" strokecolor="none"/>
    </o:shapedefaults>
    <o:shapelayout v:ext="edit">
      <o:idmap v:ext="edit" data="1"/>
      <o:rules v:ext="edit">
        <o:r id="V:Rule2" type="callout" idref="#_x0000_s1039"/>
        <o:r id="V:Rule3" type="callout" idref="#_x0000_s1040"/>
        <o:r id="V:Rule5" type="connector" idref="#_x0000_s1065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CFCAE-4396-4CC6-8466-43CC3504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2016-06-05T17:11:00Z</dcterms:created>
  <dcterms:modified xsi:type="dcterms:W3CDTF">2016-06-05T17:12:00Z</dcterms:modified>
</cp:coreProperties>
</file>